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56B" w:rsidRPr="00566A85" w:rsidRDefault="00EF256B" w:rsidP="00EF256B">
      <w:pPr>
        <w:jc w:val="center"/>
      </w:pPr>
      <w:r w:rsidRPr="00566A85">
        <w:t>Пояснительная записка</w:t>
      </w:r>
    </w:p>
    <w:p w:rsidR="00EF256B" w:rsidRPr="00566A85" w:rsidRDefault="00EF256B" w:rsidP="00EF256B">
      <w:pPr>
        <w:jc w:val="center"/>
      </w:pPr>
      <w:r w:rsidRPr="00566A85">
        <w:t>к проекту постановления Правительства Мурманской области</w:t>
      </w:r>
    </w:p>
    <w:p w:rsidR="001B42E7" w:rsidRPr="00566A85" w:rsidRDefault="00EF256B" w:rsidP="001B42E7">
      <w:pPr>
        <w:jc w:val="center"/>
      </w:pPr>
      <w:r w:rsidRPr="00566A85">
        <w:t>«</w:t>
      </w:r>
      <w:r w:rsidR="001B42E7" w:rsidRPr="00566A85">
        <w:t xml:space="preserve">О внесении изменений в </w:t>
      </w:r>
      <w:r w:rsidR="00E83AE2">
        <w:t xml:space="preserve">состав комиссии по рассмотрению документов и принятию решения о списании безнадежной к взысканию задолженности по бюджетным </w:t>
      </w:r>
      <w:r w:rsidR="0004473F">
        <w:t>кредитам</w:t>
      </w:r>
      <w:r w:rsidR="001B42E7" w:rsidRPr="00566A85">
        <w:t xml:space="preserve">» </w:t>
      </w:r>
    </w:p>
    <w:p w:rsidR="00EF256B" w:rsidRPr="00566A85" w:rsidRDefault="00EF256B" w:rsidP="001B42E7">
      <w:pPr>
        <w:jc w:val="center"/>
      </w:pPr>
    </w:p>
    <w:p w:rsidR="0004473F" w:rsidRDefault="0004473F" w:rsidP="0004473F">
      <w:pPr>
        <w:ind w:firstLine="709"/>
        <w:jc w:val="both"/>
      </w:pPr>
      <w:r w:rsidRPr="00153AB1">
        <w:t xml:space="preserve">Данный проект постановления подготовлен в связи </w:t>
      </w:r>
      <w:r>
        <w:t>с кадровыми изменениями в исполнительных органах государственной власти Мурманской области.</w:t>
      </w:r>
    </w:p>
    <w:p w:rsidR="002774D1" w:rsidRPr="006F41BA" w:rsidRDefault="002774D1" w:rsidP="002774D1">
      <w:pPr>
        <w:ind w:firstLine="708"/>
        <w:jc w:val="both"/>
        <w:rPr>
          <w:bCs/>
          <w:color w:val="000000"/>
        </w:rPr>
      </w:pPr>
      <w:r w:rsidRPr="006F41BA">
        <w:rPr>
          <w:bCs/>
          <w:color w:val="000000"/>
        </w:rPr>
        <w:t>Принятие проекта постановления не потребует отмены или внесения изменений в другие нормативные правовые акты Мурманской области и не повлечет дополнительных расходов  средств областного бюджета.</w:t>
      </w:r>
    </w:p>
    <w:p w:rsidR="00EF256B" w:rsidRDefault="00EF256B" w:rsidP="00342E32">
      <w:pPr>
        <w:ind w:firstLine="709"/>
        <w:jc w:val="both"/>
        <w:rPr>
          <w:bCs/>
        </w:rPr>
      </w:pPr>
    </w:p>
    <w:p w:rsidR="0004473F" w:rsidRPr="00566A85" w:rsidRDefault="0004473F" w:rsidP="00342E32">
      <w:pPr>
        <w:ind w:firstLine="709"/>
        <w:jc w:val="both"/>
        <w:rPr>
          <w:bCs/>
        </w:rPr>
      </w:pPr>
    </w:p>
    <w:p w:rsidR="00EF256B" w:rsidRPr="00566A85" w:rsidRDefault="00EF256B" w:rsidP="00EF256B"/>
    <w:p w:rsidR="00EF256B" w:rsidRPr="00566A85" w:rsidRDefault="00EF256B" w:rsidP="00EF256B">
      <w:pPr>
        <w:tabs>
          <w:tab w:val="left" w:pos="567"/>
          <w:tab w:val="left" w:pos="851"/>
        </w:tabs>
      </w:pPr>
      <w:r w:rsidRPr="00566A85">
        <w:t>Министр финансов</w:t>
      </w:r>
    </w:p>
    <w:p w:rsidR="00EF256B" w:rsidRPr="00566A85" w:rsidRDefault="00EF256B" w:rsidP="00EF256B">
      <w:r w:rsidRPr="00566A85">
        <w:t xml:space="preserve">Мурманской области                  </w:t>
      </w:r>
      <w:r w:rsidR="00566A85" w:rsidRPr="00566A85">
        <w:t xml:space="preserve">            </w:t>
      </w:r>
      <w:r w:rsidRPr="00566A85">
        <w:t xml:space="preserve">            </w:t>
      </w:r>
      <w:r w:rsidR="003C3876" w:rsidRPr="00566A85">
        <w:t xml:space="preserve">   </w:t>
      </w:r>
      <w:r w:rsidRPr="00566A85">
        <w:t xml:space="preserve">                                </w:t>
      </w:r>
      <w:r w:rsidR="0073425F" w:rsidRPr="00566A85">
        <w:t>Р.А. Дурягин</w:t>
      </w:r>
    </w:p>
    <w:sectPr w:rsidR="00EF256B" w:rsidRPr="00566A85" w:rsidSect="0004473F">
      <w:pgSz w:w="11907" w:h="16840" w:code="9"/>
      <w:pgMar w:top="1135" w:right="907" w:bottom="142" w:left="1418" w:header="1134" w:footer="851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3AE2" w:rsidRDefault="00E83AE2" w:rsidP="00E67CCF">
      <w:r>
        <w:separator/>
      </w:r>
    </w:p>
  </w:endnote>
  <w:endnote w:type="continuationSeparator" w:id="0">
    <w:p w:rsidR="00E83AE2" w:rsidRDefault="00E83AE2" w:rsidP="00E67C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3AE2" w:rsidRDefault="00E83AE2" w:rsidP="00E67CCF">
      <w:r>
        <w:separator/>
      </w:r>
    </w:p>
  </w:footnote>
  <w:footnote w:type="continuationSeparator" w:id="0">
    <w:p w:rsidR="00E83AE2" w:rsidRDefault="00E83AE2" w:rsidP="00E67CC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256B"/>
    <w:rsid w:val="00003EDA"/>
    <w:rsid w:val="00022779"/>
    <w:rsid w:val="0004473F"/>
    <w:rsid w:val="00060207"/>
    <w:rsid w:val="00070743"/>
    <w:rsid w:val="0008622D"/>
    <w:rsid w:val="00091570"/>
    <w:rsid w:val="000B3E65"/>
    <w:rsid w:val="000C01BE"/>
    <w:rsid w:val="000C6BB4"/>
    <w:rsid w:val="000D0676"/>
    <w:rsid w:val="000F72C5"/>
    <w:rsid w:val="00103541"/>
    <w:rsid w:val="00132468"/>
    <w:rsid w:val="00137CD3"/>
    <w:rsid w:val="00144D0D"/>
    <w:rsid w:val="00150235"/>
    <w:rsid w:val="00192FF4"/>
    <w:rsid w:val="001B42E7"/>
    <w:rsid w:val="001D334B"/>
    <w:rsid w:val="001D4D13"/>
    <w:rsid w:val="001F4329"/>
    <w:rsid w:val="00201EF5"/>
    <w:rsid w:val="00203B08"/>
    <w:rsid w:val="0021350C"/>
    <w:rsid w:val="002339BD"/>
    <w:rsid w:val="002774D1"/>
    <w:rsid w:val="00280ACA"/>
    <w:rsid w:val="00284CE0"/>
    <w:rsid w:val="002A38EE"/>
    <w:rsid w:val="002C1051"/>
    <w:rsid w:val="002C64BD"/>
    <w:rsid w:val="002D4501"/>
    <w:rsid w:val="002D5674"/>
    <w:rsid w:val="002D7282"/>
    <w:rsid w:val="002F4006"/>
    <w:rsid w:val="00300412"/>
    <w:rsid w:val="00313641"/>
    <w:rsid w:val="00313704"/>
    <w:rsid w:val="00321114"/>
    <w:rsid w:val="003367E7"/>
    <w:rsid w:val="00342E32"/>
    <w:rsid w:val="00350C20"/>
    <w:rsid w:val="0035708F"/>
    <w:rsid w:val="00376798"/>
    <w:rsid w:val="00381260"/>
    <w:rsid w:val="00386B86"/>
    <w:rsid w:val="003A21BF"/>
    <w:rsid w:val="003C0B56"/>
    <w:rsid w:val="003C223C"/>
    <w:rsid w:val="003C3876"/>
    <w:rsid w:val="00407587"/>
    <w:rsid w:val="00407DB0"/>
    <w:rsid w:val="004230BB"/>
    <w:rsid w:val="00430A18"/>
    <w:rsid w:val="00447A43"/>
    <w:rsid w:val="00472679"/>
    <w:rsid w:val="00490F69"/>
    <w:rsid w:val="00497B73"/>
    <w:rsid w:val="004C00DF"/>
    <w:rsid w:val="004C0C0B"/>
    <w:rsid w:val="004D7B5B"/>
    <w:rsid w:val="004E6F52"/>
    <w:rsid w:val="00507909"/>
    <w:rsid w:val="00540BAC"/>
    <w:rsid w:val="00555E96"/>
    <w:rsid w:val="00566A85"/>
    <w:rsid w:val="005C0F55"/>
    <w:rsid w:val="005C3EC5"/>
    <w:rsid w:val="005E5D62"/>
    <w:rsid w:val="006000BE"/>
    <w:rsid w:val="006008EB"/>
    <w:rsid w:val="00605498"/>
    <w:rsid w:val="00625635"/>
    <w:rsid w:val="00636862"/>
    <w:rsid w:val="00650B81"/>
    <w:rsid w:val="006653F3"/>
    <w:rsid w:val="006764F8"/>
    <w:rsid w:val="00686043"/>
    <w:rsid w:val="006A4656"/>
    <w:rsid w:val="006A66C4"/>
    <w:rsid w:val="006B13F3"/>
    <w:rsid w:val="006C211E"/>
    <w:rsid w:val="006D799B"/>
    <w:rsid w:val="006F187F"/>
    <w:rsid w:val="006F749C"/>
    <w:rsid w:val="006F760A"/>
    <w:rsid w:val="00700067"/>
    <w:rsid w:val="00706FDC"/>
    <w:rsid w:val="0073425F"/>
    <w:rsid w:val="00735702"/>
    <w:rsid w:val="007422A5"/>
    <w:rsid w:val="00743CDB"/>
    <w:rsid w:val="00767DFC"/>
    <w:rsid w:val="007D188B"/>
    <w:rsid w:val="007E5620"/>
    <w:rsid w:val="007F3244"/>
    <w:rsid w:val="007F67AF"/>
    <w:rsid w:val="00815287"/>
    <w:rsid w:val="00835871"/>
    <w:rsid w:val="00845F95"/>
    <w:rsid w:val="00853AE2"/>
    <w:rsid w:val="00890155"/>
    <w:rsid w:val="00896075"/>
    <w:rsid w:val="008A449F"/>
    <w:rsid w:val="008B142E"/>
    <w:rsid w:val="008B1C19"/>
    <w:rsid w:val="008B1CC3"/>
    <w:rsid w:val="008B3FE9"/>
    <w:rsid w:val="008C4AA2"/>
    <w:rsid w:val="008C67F7"/>
    <w:rsid w:val="008D520E"/>
    <w:rsid w:val="008D5DEC"/>
    <w:rsid w:val="008E2C88"/>
    <w:rsid w:val="00900694"/>
    <w:rsid w:val="00907DAC"/>
    <w:rsid w:val="00913227"/>
    <w:rsid w:val="0091367D"/>
    <w:rsid w:val="009318A7"/>
    <w:rsid w:val="00944593"/>
    <w:rsid w:val="009505B6"/>
    <w:rsid w:val="009B00BE"/>
    <w:rsid w:val="009D4263"/>
    <w:rsid w:val="009F1394"/>
    <w:rsid w:val="00A47B84"/>
    <w:rsid w:val="00A5270C"/>
    <w:rsid w:val="00A675AE"/>
    <w:rsid w:val="00A75C20"/>
    <w:rsid w:val="00A829B8"/>
    <w:rsid w:val="00AB7500"/>
    <w:rsid w:val="00AB7C09"/>
    <w:rsid w:val="00AC0A83"/>
    <w:rsid w:val="00AC5BEC"/>
    <w:rsid w:val="00AC706F"/>
    <w:rsid w:val="00AE38F1"/>
    <w:rsid w:val="00AF18DC"/>
    <w:rsid w:val="00AF4202"/>
    <w:rsid w:val="00B1598D"/>
    <w:rsid w:val="00B15A4D"/>
    <w:rsid w:val="00B2307B"/>
    <w:rsid w:val="00B34909"/>
    <w:rsid w:val="00B36315"/>
    <w:rsid w:val="00B453A5"/>
    <w:rsid w:val="00B67569"/>
    <w:rsid w:val="00B80AB7"/>
    <w:rsid w:val="00BA7059"/>
    <w:rsid w:val="00BB6896"/>
    <w:rsid w:val="00BC5B3D"/>
    <w:rsid w:val="00BD1A09"/>
    <w:rsid w:val="00BE362E"/>
    <w:rsid w:val="00C01D01"/>
    <w:rsid w:val="00C01FAA"/>
    <w:rsid w:val="00C06E82"/>
    <w:rsid w:val="00C27377"/>
    <w:rsid w:val="00C3236B"/>
    <w:rsid w:val="00C52718"/>
    <w:rsid w:val="00C743A9"/>
    <w:rsid w:val="00C8061E"/>
    <w:rsid w:val="00C87FBA"/>
    <w:rsid w:val="00C934E4"/>
    <w:rsid w:val="00CA291E"/>
    <w:rsid w:val="00CB1B31"/>
    <w:rsid w:val="00CB4464"/>
    <w:rsid w:val="00CC3A6D"/>
    <w:rsid w:val="00CC5D16"/>
    <w:rsid w:val="00CD2DA0"/>
    <w:rsid w:val="00CF4E16"/>
    <w:rsid w:val="00D30E30"/>
    <w:rsid w:val="00D353CB"/>
    <w:rsid w:val="00D35E52"/>
    <w:rsid w:val="00D70E4E"/>
    <w:rsid w:val="00D730A5"/>
    <w:rsid w:val="00D778C5"/>
    <w:rsid w:val="00D83256"/>
    <w:rsid w:val="00D84123"/>
    <w:rsid w:val="00D86676"/>
    <w:rsid w:val="00DA0520"/>
    <w:rsid w:val="00DD7537"/>
    <w:rsid w:val="00E020AE"/>
    <w:rsid w:val="00E05DD2"/>
    <w:rsid w:val="00E139D5"/>
    <w:rsid w:val="00E452F4"/>
    <w:rsid w:val="00E45B77"/>
    <w:rsid w:val="00E558DE"/>
    <w:rsid w:val="00E562AD"/>
    <w:rsid w:val="00E60392"/>
    <w:rsid w:val="00E6198A"/>
    <w:rsid w:val="00E67CCF"/>
    <w:rsid w:val="00E67E8F"/>
    <w:rsid w:val="00E70B6D"/>
    <w:rsid w:val="00E7321C"/>
    <w:rsid w:val="00E73A76"/>
    <w:rsid w:val="00E8369B"/>
    <w:rsid w:val="00E83AE2"/>
    <w:rsid w:val="00EA3234"/>
    <w:rsid w:val="00EA3EDE"/>
    <w:rsid w:val="00EB28D2"/>
    <w:rsid w:val="00EB3D17"/>
    <w:rsid w:val="00EC67E9"/>
    <w:rsid w:val="00EC7DAE"/>
    <w:rsid w:val="00ED12D9"/>
    <w:rsid w:val="00EE46AC"/>
    <w:rsid w:val="00EF256B"/>
    <w:rsid w:val="00F11421"/>
    <w:rsid w:val="00F254E2"/>
    <w:rsid w:val="00F25FAB"/>
    <w:rsid w:val="00F53507"/>
    <w:rsid w:val="00F833EE"/>
    <w:rsid w:val="00FB6D8E"/>
    <w:rsid w:val="00FC6E74"/>
    <w:rsid w:val="00FD3D2B"/>
    <w:rsid w:val="00FF7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56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EF256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EF256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EF25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64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финансов Мурманской области</Company>
  <LinksUpToDate>false</LinksUpToDate>
  <CharactersWithSpaces>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Николаевна Фролова</dc:creator>
  <cp:lastModifiedBy>seckaya</cp:lastModifiedBy>
  <cp:revision>2</cp:revision>
  <cp:lastPrinted>2014-05-16T12:55:00Z</cp:lastPrinted>
  <dcterms:created xsi:type="dcterms:W3CDTF">2015-05-20T08:55:00Z</dcterms:created>
  <dcterms:modified xsi:type="dcterms:W3CDTF">2015-05-20T08:55:00Z</dcterms:modified>
</cp:coreProperties>
</file>